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45E5B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1 :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Course Orientation</w:t>
      </w:r>
    </w:p>
    <w:p w14:paraId="05249736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67C9B766" w14:textId="3F9C466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2624EC36" wp14:editId="424DD975">
            <wp:extent cx="5731510" cy="43345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BA84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18393A77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2 :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Introducing Git!</w:t>
      </w:r>
    </w:p>
    <w:p w14:paraId="668498E8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is the world's most popular version control system</w:t>
      </w:r>
    </w:p>
    <w:p w14:paraId="07EAE689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Version Control is software that tracks and manages changes to files over time</w:t>
      </w:r>
    </w:p>
    <w:p w14:paraId="599AB89C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Version control systems generally allow users to revisit earlier versions of the files, compare changes between versions, undo changes, and a whole lot more.</w:t>
      </w:r>
    </w:p>
    <w:p w14:paraId="1FA92445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helps us…</w:t>
      </w:r>
    </w:p>
    <w:p w14:paraId="36E13E9D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Track changes across multiple files</w:t>
      </w:r>
    </w:p>
    <w:p w14:paraId="7A2BD4D0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Compare versions of a project</w:t>
      </w:r>
    </w:p>
    <w:p w14:paraId="7E903036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“Time travel” back to old versions</w:t>
      </w:r>
    </w:p>
    <w:p w14:paraId="7C96832C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Revert to a previous version</w:t>
      </w:r>
    </w:p>
    <w:p w14:paraId="35331D0E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Collaborate and share changes</w:t>
      </w:r>
    </w:p>
    <w:p w14:paraId="04EE757C" w14:textId="77777777" w:rsidR="00CF5F4C" w:rsidRPr="00CF5F4C" w:rsidRDefault="00CF5F4C" w:rsidP="00CF5F4C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Combine changes</w:t>
      </w:r>
    </w:p>
    <w:p w14:paraId="4B1DCFE4" w14:textId="5B62C2FF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71869ADF" wp14:editId="0E367CEA">
            <wp:extent cx="5731510" cy="3220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405C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Linus Torvalds invented Git and GIT stands for Global Information Tracker</w:t>
      </w:r>
    </w:p>
    <w:p w14:paraId="645ADDCA" w14:textId="77777777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SCM stands for Source Control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Managment</w:t>
      </w:r>
      <w:proofErr w:type="spellEnd"/>
    </w:p>
    <w:p w14:paraId="0CFB7C75" w14:textId="0B8DF4F9" w:rsidR="00CF5F4C" w:rsidRPr="00CF5F4C" w:rsidRDefault="00CF5F4C" w:rsidP="00CF5F4C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53F0533F" wp14:editId="1717EA8E">
            <wp:extent cx="5731510" cy="30264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24176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50F6251B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Section 3: Installation &amp; Setup</w:t>
      </w:r>
    </w:p>
    <w:p w14:paraId="0DFA6377" w14:textId="77777777" w:rsidR="00CF5F4C" w:rsidRPr="00CF5F4C" w:rsidRDefault="00CF5F4C" w:rsidP="00CF5F4C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was created as a command-line tool. To use it, we run various git commands in a Unix shell. This is not the most user-friendly experience, but it’s at the very core of Git!</w:t>
      </w:r>
    </w:p>
    <w:p w14:paraId="59C679DC" w14:textId="77777777" w:rsidR="00CF5F4C" w:rsidRPr="00CF5F4C" w:rsidRDefault="00CF5F4C" w:rsidP="00CF5F4C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Over the last few years, companies have created graphical user interfaces for Git that allow people to use Git without having to be a command-line expert. Popular Git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GUI’s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include:</w:t>
      </w:r>
    </w:p>
    <w:p w14:paraId="2E3DDE84" w14:textId="77777777" w:rsidR="00CF5F4C" w:rsidRPr="00CF5F4C" w:rsidRDefault="00CF5F4C" w:rsidP="00CF5F4C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GitHub Desktop</w:t>
      </w:r>
    </w:p>
    <w:p w14:paraId="168E2F85" w14:textId="77777777" w:rsidR="00CF5F4C" w:rsidRPr="00CF5F4C" w:rsidRDefault="00CF5F4C" w:rsidP="00CF5F4C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lastRenderedPageBreak/>
        <w:t>SourceTree</w:t>
      </w:r>
    </w:p>
    <w:p w14:paraId="67C1B251" w14:textId="77777777" w:rsidR="00CF5F4C" w:rsidRPr="00CF5F4C" w:rsidRDefault="00CF5F4C" w:rsidP="00CF5F4C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Tower</w:t>
      </w:r>
    </w:p>
    <w:p w14:paraId="0CE2C5B0" w14:textId="77777777" w:rsidR="00CF5F4C" w:rsidRPr="00CF5F4C" w:rsidRDefault="00CF5F4C" w:rsidP="00CF5F4C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GitKraken</w:t>
      </w:r>
      <w:proofErr w:type="spellEnd"/>
    </w:p>
    <w:p w14:paraId="72C6B8DE" w14:textId="77777777" w:rsidR="00CF5F4C" w:rsidRPr="00CF5F4C" w:rsidRDefault="00CF5F4C" w:rsidP="00CF5F4C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Ungit</w:t>
      </w:r>
      <w:proofErr w:type="spellEnd"/>
    </w:p>
    <w:p w14:paraId="4CAF04E0" w14:textId="77777777" w:rsidR="00CF5F4C" w:rsidRPr="00CF5F4C" w:rsidRDefault="00CF5F4C" w:rsidP="00CF5F4C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GUI Clients</w:t>
      </w:r>
    </w:p>
    <w:p w14:paraId="715AD253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Pros:</w:t>
      </w:r>
    </w:p>
    <w:p w14:paraId="4443A8E5" w14:textId="77777777" w:rsidR="00CF5F4C" w:rsidRPr="00CF5F4C" w:rsidRDefault="00CF5F4C" w:rsidP="00CF5F4C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Way lower barrier-of-entry for beginners compared to the command-line.</w:t>
      </w:r>
    </w:p>
    <w:p w14:paraId="72B34503" w14:textId="77777777" w:rsidR="00CF5F4C" w:rsidRPr="00CF5F4C" w:rsidRDefault="00CF5F4C" w:rsidP="00CF5F4C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Friendlier to use. Can be a much better experience (when it works).</w:t>
      </w:r>
    </w:p>
    <w:p w14:paraId="626B6C8A" w14:textId="77777777" w:rsidR="00CF5F4C" w:rsidRPr="00CF5F4C" w:rsidRDefault="00CF5F4C" w:rsidP="00CF5F4C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Some people prefer the visual experience, even those who can use the command-line.</w:t>
      </w:r>
    </w:p>
    <w:p w14:paraId="4E2FCC10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Cons:</w:t>
      </w:r>
    </w:p>
    <w:p w14:paraId="1AB46B2A" w14:textId="77777777" w:rsidR="00CF5F4C" w:rsidRPr="00CF5F4C" w:rsidRDefault="00CF5F4C" w:rsidP="00CF5F4C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At times, there is lots of “magic” involved. The inner-workings of Git are obfuscated and hidden away with GUIs.</w:t>
      </w:r>
    </w:p>
    <w:p w14:paraId="167FEC92" w14:textId="77777777" w:rsidR="00CF5F4C" w:rsidRPr="00CF5F4C" w:rsidRDefault="00CF5F4C" w:rsidP="00CF5F4C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Often leads to dependence on a particular piece of software.</w:t>
      </w:r>
    </w:p>
    <w:p w14:paraId="44A36D5D" w14:textId="77777777" w:rsidR="00CF5F4C" w:rsidRPr="00CF5F4C" w:rsidRDefault="00CF5F4C" w:rsidP="00CF5F4C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When things go seriously wrong, it can be very challenging to fix without the command-line.</w:t>
      </w:r>
    </w:p>
    <w:p w14:paraId="4CA757D6" w14:textId="77777777" w:rsidR="00CF5F4C" w:rsidRPr="00CF5F4C" w:rsidRDefault="00CF5F4C" w:rsidP="00CF5F4C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interfaces (UI/UX) and options vary between different GUIs.</w:t>
      </w:r>
    </w:p>
    <w:p w14:paraId="4AE1786B" w14:textId="77777777" w:rsidR="00CF5F4C" w:rsidRPr="00CF5F4C" w:rsidRDefault="00CF5F4C" w:rsidP="00CF5F4C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Command Line</w:t>
      </w:r>
    </w:p>
    <w:p w14:paraId="46D58C3E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Pros:</w:t>
      </w:r>
    </w:p>
    <w:p w14:paraId="09720B88" w14:textId="77777777" w:rsidR="00CF5F4C" w:rsidRPr="00CF5F4C" w:rsidRDefault="00CF5F4C" w:rsidP="00CF5F4C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is a command-line tool. All the documentation and resources online will refer to the command-line way faster once you get comfortable with it!</w:t>
      </w:r>
    </w:p>
    <w:p w14:paraId="77310E2F" w14:textId="77777777" w:rsidR="00CF5F4C" w:rsidRPr="00CF5F4C" w:rsidRDefault="00CF5F4C" w:rsidP="00CF5F4C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Some of the advanced Git features are only available on the command-line.</w:t>
      </w:r>
    </w:p>
    <w:p w14:paraId="2FFA209A" w14:textId="77777777" w:rsidR="00CF5F4C" w:rsidRPr="00CF5F4C" w:rsidRDefault="00CF5F4C" w:rsidP="00CF5F4C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commands are always the same no matter what machine you are on!</w:t>
      </w:r>
    </w:p>
    <w:p w14:paraId="29C193C8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Cons:</w:t>
      </w:r>
    </w:p>
    <w:p w14:paraId="024F1F59" w14:textId="77777777" w:rsidR="00CF5F4C" w:rsidRPr="00CF5F4C" w:rsidRDefault="00CF5F4C" w:rsidP="00CF5F4C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Not beginner-friendly. At all. Can be difficult to learn and remember not just a command at first.</w:t>
      </w:r>
    </w:p>
    <w:p w14:paraId="30725BF2" w14:textId="77777777" w:rsidR="00CF5F4C" w:rsidRPr="00CF5F4C" w:rsidRDefault="00CF5F4C" w:rsidP="00CF5F4C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Even for some practiced users, the command-line interface is just not a good experience. It’s really a matter of preference.</w:t>
      </w:r>
    </w:p>
    <w:p w14:paraId="2E3E18C0" w14:textId="77777777" w:rsidR="00CF5F4C" w:rsidRPr="00CF5F4C" w:rsidRDefault="00CF5F4C" w:rsidP="00CF5F4C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Configuring git such that we can see our name and email in logs when several users collaborated</w:t>
      </w:r>
    </w:p>
    <w:p w14:paraId="1F485352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  git config --global user.name "Bhargav"</w:t>
      </w:r>
    </w:p>
    <w:p w14:paraId="34B134E6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 git config --global </w:t>
      </w:r>
      <w:proofErr w:type="spellStart"/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user.email</w:t>
      </w:r>
      <w:proofErr w:type="spellEnd"/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bhargavs3499@gmail.com</w:t>
      </w:r>
    </w:p>
    <w:p w14:paraId="0D4739AB" w14:textId="77777777" w:rsidR="00CF5F4C" w:rsidRPr="00CF5F4C" w:rsidRDefault="00CF5F4C" w:rsidP="00CF5F4C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Terminal Crash course on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linux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commands</w:t>
      </w:r>
    </w:p>
    <w:p w14:paraId="007C0DFF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Start .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(windows)/open .(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macos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 will open the current folder</w:t>
      </w:r>
    </w:p>
    <w:p w14:paraId="32319DF2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Rm to remove files</w:t>
      </w:r>
    </w:p>
    <w:p w14:paraId="34850A22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Rm -rf to remove folders/directories (r-recursive f-force)</w:t>
      </w:r>
    </w:p>
    <w:p w14:paraId="6EE288B0" w14:textId="77777777" w:rsidR="00CF5F4C" w:rsidRPr="00CF5F4C" w:rsidRDefault="00CF5F4C" w:rsidP="00CF5F4C">
      <w:pPr>
        <w:numPr>
          <w:ilvl w:val="1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lastRenderedPageBreak/>
        <w:t>Ls -a will show me the actual files and hidden files as well (a-all)</w:t>
      </w:r>
    </w:p>
    <w:p w14:paraId="03A2B154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4: The Very Basics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Of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Git: Adding &amp; Committing:</w:t>
      </w:r>
    </w:p>
    <w:p w14:paraId="1379963F" w14:textId="77777777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 Git "Repo" is a workspace which tracks and manages files within the folders.</w:t>
      </w:r>
    </w:p>
    <w:p w14:paraId="3A85A13D" w14:textId="77777777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The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 xml:space="preserve">git </w:t>
      </w:r>
      <w:proofErr w:type="spellStart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init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is used to create a new git repository. Before we can do anything git -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related ,we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must initialize a repo first. This is something you do once per project. Initialize the repo in the top-level folder containing your project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.(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.git is created and hidden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</w:t>
      </w:r>
    </w:p>
    <w:p w14:paraId="33877D66" w14:textId="77777777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status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command shows the current state of the working directory and staging area, listing changes that are staged, unstaged, and untracked</w:t>
      </w:r>
    </w:p>
    <w:p w14:paraId="6FE27C88" w14:textId="77777777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.git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directory is the heart of a Git repository. It contains all the metadata and object database for the repository, including:</w:t>
      </w:r>
    </w:p>
    <w:p w14:paraId="5ED05C60" w14:textId="77777777" w:rsidR="00CF5F4C" w:rsidRPr="00CF5F4C" w:rsidRDefault="00CF5F4C" w:rsidP="00CF5F4C">
      <w:pPr>
        <w:numPr>
          <w:ilvl w:val="1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Commit history: All the commits made in the repository.</w:t>
      </w:r>
    </w:p>
    <w:p w14:paraId="7A74A929" w14:textId="77777777" w:rsidR="00CF5F4C" w:rsidRPr="00CF5F4C" w:rsidRDefault="00CF5F4C" w:rsidP="00CF5F4C">
      <w:pPr>
        <w:numPr>
          <w:ilvl w:val="1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Configuration files: Settings and preferences for the repository.</w:t>
      </w:r>
    </w:p>
    <w:p w14:paraId="688A8560" w14:textId="77777777" w:rsidR="00CF5F4C" w:rsidRPr="00CF5F4C" w:rsidRDefault="00CF5F4C" w:rsidP="00CF5F4C">
      <w:pPr>
        <w:numPr>
          <w:ilvl w:val="1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References: Information about branches, tags, and remotes.</w:t>
      </w:r>
    </w:p>
    <w:p w14:paraId="252B9AE7" w14:textId="77777777" w:rsidR="00CF5F4C" w:rsidRPr="00CF5F4C" w:rsidRDefault="00CF5F4C" w:rsidP="00CF5F4C">
      <w:pPr>
        <w:numPr>
          <w:ilvl w:val="1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Staging area: The index where changes are added before committing.</w:t>
      </w:r>
    </w:p>
    <w:p w14:paraId="14E26065" w14:textId="77777777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Essentially, it tracks all changes and enables version control functionalities. If you delete this directory, you lose the entire version history and configuration of the repository.</w:t>
      </w:r>
    </w:p>
    <w:p w14:paraId="4B98B950" w14:textId="03754CC8" w:rsidR="00CF5F4C" w:rsidRPr="00CF5F4C" w:rsidRDefault="00CF5F4C" w:rsidP="00CF5F4C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45B68A01" wp14:editId="270EF261">
            <wp:extent cx="4808220" cy="4251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1BDD" w14:textId="77777777" w:rsidR="00CF5F4C" w:rsidRPr="00CF5F4C" w:rsidRDefault="00CF5F4C" w:rsidP="00CF5F4C">
      <w:pPr>
        <w:numPr>
          <w:ilvl w:val="0"/>
          <w:numId w:val="10"/>
        </w:numPr>
        <w:spacing w:before="180" w:after="0" w:line="240" w:lineRule="auto"/>
        <w:textAlignment w:val="center"/>
        <w:rPr>
          <w:rFonts w:ascii="Calibri" w:eastAsia="Times New Roman" w:hAnsi="Calibri" w:cs="Calibri"/>
          <w:color w:val="111111"/>
          <w:lang w:eastAsia="en-GB"/>
        </w:rPr>
      </w:pPr>
      <w:r w:rsidRPr="00CF5F4C">
        <w:rPr>
          <w:rFonts w:ascii="Calibri" w:eastAsia="Times New Roman" w:hAnsi="Calibri" w:cs="Calibri"/>
          <w:color w:val="111111"/>
          <w:sz w:val="24"/>
          <w:szCs w:val="24"/>
          <w:shd w:val="clear" w:color="auto" w:fill="F7F7F7"/>
          <w:lang w:eastAsia="en-GB"/>
        </w:rPr>
        <w:lastRenderedPageBreak/>
        <w:t xml:space="preserve">If you made this mistake </w:t>
      </w:r>
      <w:proofErr w:type="gramStart"/>
      <w:r w:rsidRPr="00CF5F4C">
        <w:rPr>
          <w:rFonts w:ascii="Calibri" w:eastAsia="Times New Roman" w:hAnsi="Calibri" w:cs="Calibri"/>
          <w:color w:val="111111"/>
          <w:sz w:val="24"/>
          <w:szCs w:val="24"/>
          <w:shd w:val="clear" w:color="auto" w:fill="F7F7F7"/>
          <w:lang w:eastAsia="en-GB"/>
        </w:rPr>
        <w:t>delete .git</w:t>
      </w:r>
      <w:proofErr w:type="gramEnd"/>
      <w:r w:rsidRPr="00CF5F4C">
        <w:rPr>
          <w:rFonts w:ascii="Calibri" w:eastAsia="Times New Roman" w:hAnsi="Calibri" w:cs="Calibri"/>
          <w:color w:val="111111"/>
          <w:sz w:val="24"/>
          <w:szCs w:val="24"/>
          <w:shd w:val="clear" w:color="auto" w:fill="F7F7F7"/>
          <w:lang w:eastAsia="en-GB"/>
        </w:rPr>
        <w:t xml:space="preserve"> directory using rm -rf .git</w:t>
      </w:r>
    </w:p>
    <w:p w14:paraId="47DBB30B" w14:textId="27690E82" w:rsidR="00CF5F4C" w:rsidRPr="00CF5F4C" w:rsidRDefault="00CF5F4C" w:rsidP="00CF5F4C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color w:val="111111"/>
          <w:sz w:val="24"/>
          <w:szCs w:val="24"/>
          <w:lang w:eastAsia="en-GB"/>
        </w:rPr>
      </w:pPr>
      <w:r w:rsidRPr="00CF5F4C">
        <w:rPr>
          <w:noProof/>
        </w:rPr>
        <w:drawing>
          <wp:inline distT="0" distB="0" distL="0" distR="0" wp14:anchorId="06D91458" wp14:editId="291861B4">
            <wp:extent cx="4945380" cy="355092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8AF5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428FAA4D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use the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add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command to stage changes to be committed ("It’s a way of telling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,please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include this change in our next commit")</w:t>
      </w:r>
    </w:p>
    <w:p w14:paraId="1C8528E3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We use the git commit command to actually commit changes from the staging area. When making a commit, we need to provide a commit a message that summarizes the changes and work snapshotted in the commit</w:t>
      </w:r>
    </w:p>
    <w:p w14:paraId="3B7E48EF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Running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commit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will commit all staged changes. It also opens up a text editor and prompts you for a commit message. This can be overwhelming when you're starting out, so instead you can use … (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commit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</w:t>
      </w:r>
    </w:p>
    <w:p w14:paraId="76C0C2B3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-m flag allows us to pass an inline commit message, rather than launching a text editor. We'll learn more about writing good commit messages later on. (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 xml:space="preserve"> commit -m "my message"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</w:t>
      </w:r>
    </w:p>
    <w:p w14:paraId="5BFA50FA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use the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log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command to get the history or logs of git commits</w:t>
      </w:r>
    </w:p>
    <w:p w14:paraId="2D015BB7" w14:textId="77777777" w:rsidR="00CF5F4C" w:rsidRPr="00CF5F4C" w:rsidRDefault="00CF5F4C" w:rsidP="00CF5F4C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use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 xml:space="preserve">git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add .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to stage all changes at once.</w:t>
      </w:r>
    </w:p>
    <w:p w14:paraId="28284D9B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Section 5: Commits in Detail (And Related Topics)</w:t>
      </w:r>
    </w:p>
    <w:p w14:paraId="2D35E9C8" w14:textId="77777777" w:rsidR="00CF5F4C" w:rsidRPr="00CF5F4C" w:rsidRDefault="00CF5F4C" w:rsidP="00CF5F4C">
      <w:pPr>
        <w:spacing w:before="180" w:after="0" w:line="240" w:lineRule="auto"/>
        <w:ind w:left="540"/>
        <w:rPr>
          <w:rFonts w:ascii="-apple-system" w:eastAsia="Times New Roman" w:hAnsi="-apple-system" w:cs="Calibri"/>
          <w:color w:val="111111"/>
          <w:sz w:val="24"/>
          <w:szCs w:val="24"/>
          <w:lang w:eastAsia="en-GB"/>
        </w:rPr>
      </w:pPr>
      <w:r w:rsidRPr="00CF5F4C">
        <w:rPr>
          <w:rFonts w:ascii="-apple-system" w:eastAsia="Times New Roman" w:hAnsi="-apple-system" w:cs="Calibri"/>
          <w:b/>
          <w:bCs/>
          <w:color w:val="111111"/>
          <w:sz w:val="24"/>
          <w:szCs w:val="24"/>
          <w:shd w:val="clear" w:color="auto" w:fill="F7F7F7"/>
          <w:lang w:eastAsia="en-GB"/>
        </w:rPr>
        <w:t>Atomic Commits</w:t>
      </w:r>
    </w:p>
    <w:p w14:paraId="08567986" w14:textId="77777777" w:rsidR="00CF5F4C" w:rsidRPr="00CF5F4C" w:rsidRDefault="00CF5F4C" w:rsidP="00CF5F4C">
      <w:pPr>
        <w:numPr>
          <w:ilvl w:val="0"/>
          <w:numId w:val="1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When possible, a commit should encompass a single feature, change, or fix. In other words, try to keep each commit focused on a single thing. This makes it much easier to undo or rollback changes later on. It also makes your code or project easier to review.</w:t>
      </w:r>
    </w:p>
    <w:p w14:paraId="7880B150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lastRenderedPageBreak/>
        <w:t xml:space="preserve">If you are using git commit command and if it opens in vim you need to enter I for insert mode and enter commit message and to quit after that you need to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type :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wq</w:t>
      </w:r>
      <w:proofErr w:type="spellEnd"/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for saving and exit(w-write and q-quit)</w:t>
      </w:r>
    </w:p>
    <w:p w14:paraId="7C1F4DA2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For configuring git to open instead of vim after git commit or to enter large commit message we can configure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vscode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as code editor for commit using the command git config --global </w:t>
      </w:r>
      <w:proofErr w:type="spellStart"/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core.editor</w:t>
      </w:r>
      <w:proofErr w:type="spellEnd"/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"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code.wait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"(install code command in path in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vscode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cntrl+shift+k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</w:t>
      </w:r>
    </w:p>
    <w:p w14:paraId="57F23E8E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We use the command git log --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oneline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to log commit history in one line</w:t>
      </w:r>
    </w:p>
    <w:p w14:paraId="0356AD6C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Amending Commits</w:t>
      </w:r>
    </w:p>
    <w:p w14:paraId="2F47C7ED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Suppose you just made a commit and then realized you forgot to include a file. Or, maybe you made a typo in the commit message that you want to correct.</w:t>
      </w:r>
    </w:p>
    <w:p w14:paraId="6FCD91B5" w14:textId="77777777" w:rsidR="00CF5F4C" w:rsidRPr="00CF5F4C" w:rsidRDefault="00CF5F4C" w:rsidP="00CF5F4C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Rather than making a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brand new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 separate commit, you can ‘redo’ the previous commit using the</w:t>
      </w:r>
      <w:r w:rsidRPr="00CF5F4C">
        <w:rPr>
          <w:rFonts w:ascii="Calibri" w:eastAsia="Times New Roman" w:hAnsi="Calibri" w:cs="Calibri"/>
          <w:sz w:val="28"/>
          <w:szCs w:val="28"/>
          <w:highlight w:val="yellow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--amend</w:t>
      </w:r>
      <w:r w:rsidRPr="00CF5F4C">
        <w:rPr>
          <w:rFonts w:ascii="Calibri" w:eastAsia="Times New Roman" w:hAnsi="Calibri" w:cs="Calibri"/>
          <w:sz w:val="28"/>
          <w:szCs w:val="28"/>
          <w:highlight w:val="yellow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option.</w:t>
      </w:r>
    </w:p>
    <w:p w14:paraId="3C5BB8F3" w14:textId="77777777" w:rsidR="00CF5F4C" w:rsidRPr="00CF5F4C" w:rsidRDefault="00CF5F4C" w:rsidP="00CF5F4C">
      <w:pPr>
        <w:numPr>
          <w:ilvl w:val="1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git commit -m 'some commit'</w:t>
      </w:r>
    </w:p>
    <w:p w14:paraId="25D32735" w14:textId="77777777" w:rsidR="00CF5F4C" w:rsidRPr="00CF5F4C" w:rsidRDefault="00CF5F4C" w:rsidP="00CF5F4C">
      <w:pPr>
        <w:numPr>
          <w:ilvl w:val="1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git add </w:t>
      </w:r>
      <w:proofErr w:type="spellStart"/>
      <w:proofErr w:type="gramStart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forgotten.file</w:t>
      </w:r>
      <w:proofErr w:type="spellEnd"/>
      <w:proofErr w:type="gramEnd"/>
    </w:p>
    <w:p w14:paraId="3093E96E" w14:textId="77777777" w:rsidR="00CF5F4C" w:rsidRPr="00CF5F4C" w:rsidRDefault="00CF5F4C" w:rsidP="00CF5F4C">
      <w:pPr>
        <w:numPr>
          <w:ilvl w:val="1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git commit --amend</w:t>
      </w:r>
    </w:p>
    <w:p w14:paraId="356EFE3F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Ignoring Files</w:t>
      </w:r>
    </w:p>
    <w:p w14:paraId="7E1C9631" w14:textId="77777777" w:rsidR="00CF5F4C" w:rsidRPr="00CF5F4C" w:rsidRDefault="00CF5F4C" w:rsidP="00CF5F4C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can tell Git which files and directories to ignore in a given repository, using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.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gitignore</w:t>
      </w:r>
      <w:proofErr w:type="spellEnd"/>
      <w:proofErr w:type="gramEnd"/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file. This is useful for files you know you NEVER want to commit, including:</w:t>
      </w:r>
    </w:p>
    <w:p w14:paraId="29BAD7CE" w14:textId="77777777" w:rsidR="00CF5F4C" w:rsidRPr="00CF5F4C" w:rsidRDefault="00CF5F4C" w:rsidP="00CF5F4C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Secrets; API keys; credentials, etc.</w:t>
      </w:r>
    </w:p>
    <w:p w14:paraId="7FF5B301" w14:textId="77777777" w:rsidR="00CF5F4C" w:rsidRPr="00CF5F4C" w:rsidRDefault="00CF5F4C" w:rsidP="00CF5F4C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Operating system files (.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DS_Store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on Mac)</w:t>
      </w:r>
    </w:p>
    <w:p w14:paraId="0FE11DE9" w14:textId="77777777" w:rsidR="00CF5F4C" w:rsidRPr="00CF5F4C" w:rsidRDefault="00CF5F4C" w:rsidP="00CF5F4C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Dependencies &amp; packages</w:t>
      </w:r>
    </w:p>
    <w:p w14:paraId="4A452087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.</w:t>
      </w:r>
      <w:proofErr w:type="spellStart"/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gitignore</w:t>
      </w:r>
      <w:proofErr w:type="spellEnd"/>
      <w:proofErr w:type="gramEnd"/>
    </w:p>
    <w:p w14:paraId="58FDAD50" w14:textId="77777777" w:rsidR="00CF5F4C" w:rsidRPr="00CF5F4C" w:rsidRDefault="00CF5F4C" w:rsidP="00CF5F4C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Create a file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called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.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gitignore</w:t>
      </w:r>
      <w:proofErr w:type="spellEnd"/>
      <w:proofErr w:type="gramEnd"/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in the root of a repository. Inside the file, we can write patterns to tell Git which files &amp; folders to ignore:</w:t>
      </w:r>
    </w:p>
    <w:p w14:paraId="16EEC0D7" w14:textId="77777777" w:rsidR="00CF5F4C" w:rsidRPr="00CF5F4C" w:rsidRDefault="00CF5F4C" w:rsidP="00CF5F4C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*.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DS_Store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will ignore files named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.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DS_Store</w:t>
      </w:r>
      <w:proofErr w:type="spellEnd"/>
    </w:p>
    <w:p w14:paraId="6068A55C" w14:textId="77777777" w:rsidR="00CF5F4C" w:rsidRPr="00CF5F4C" w:rsidRDefault="00CF5F4C" w:rsidP="00CF5F4C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folderName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/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will ignore an entire directory</w:t>
      </w:r>
    </w:p>
    <w:p w14:paraId="299CAF89" w14:textId="77777777" w:rsidR="00CF5F4C" w:rsidRPr="00CF5F4C" w:rsidRDefault="00CF5F4C" w:rsidP="00CF5F4C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*.log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will ignore files with a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.log</w:t>
      </w: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extension</w:t>
      </w:r>
    </w:p>
    <w:p w14:paraId="7B06F0EF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6:Working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with Branches</w:t>
      </w:r>
    </w:p>
    <w:p w14:paraId="5455FCAE" w14:textId="77777777" w:rsidR="00CF5F4C" w:rsidRPr="00CF5F4C" w:rsidRDefault="00CF5F4C" w:rsidP="00CF5F4C">
      <w:pPr>
        <w:numPr>
          <w:ilvl w:val="0"/>
          <w:numId w:val="16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Each commit has hash attached to it and it contains parent hash attached to it</w:t>
      </w:r>
    </w:p>
    <w:p w14:paraId="01CB82CB" w14:textId="1AE000E2" w:rsidR="00CF5F4C" w:rsidRPr="00CF5F4C" w:rsidRDefault="00CF5F4C" w:rsidP="00CF5F4C">
      <w:pPr>
        <w:numPr>
          <w:ilvl w:val="0"/>
          <w:numId w:val="16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50EE2E7D" wp14:editId="1BD6CF6B">
            <wp:extent cx="3855720" cy="2583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6894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0869F6E0" w14:textId="3E2DC0F9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5C7A45EE" wp14:editId="08519E2C">
            <wp:extent cx="5646420" cy="2301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9237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36663394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09D58850" w14:textId="79C9856D" w:rsidR="00CF5F4C" w:rsidRPr="00CF5F4C" w:rsidRDefault="00CF5F4C" w:rsidP="00CF5F4C">
      <w:pPr>
        <w:numPr>
          <w:ilvl w:val="0"/>
          <w:numId w:val="17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59D9911A" wp14:editId="7DF6A29E">
            <wp:extent cx="3200400" cy="2247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2CD8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765434C1" w14:textId="4EB2BEE9" w:rsidR="00CF5F4C" w:rsidRPr="00CF5F4C" w:rsidRDefault="00CF5F4C" w:rsidP="00CF5F4C">
      <w:pPr>
        <w:numPr>
          <w:ilvl w:val="0"/>
          <w:numId w:val="18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0AA083E4" wp14:editId="5D70E29E">
            <wp:extent cx="3848100" cy="2438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CB99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10276D40" w14:textId="23ACEE9D" w:rsidR="00CF5F4C" w:rsidRPr="00CF5F4C" w:rsidRDefault="00CF5F4C" w:rsidP="00CF5F4C">
      <w:pPr>
        <w:numPr>
          <w:ilvl w:val="0"/>
          <w:numId w:val="19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4AF07574" wp14:editId="2ED7B0F8">
            <wp:extent cx="2933700" cy="2217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DA5C" w14:textId="77777777" w:rsidR="00CF5F4C" w:rsidRPr="00CF5F4C" w:rsidRDefault="00CF5F4C" w:rsidP="00CF5F4C">
      <w:pPr>
        <w:numPr>
          <w:ilvl w:val="0"/>
          <w:numId w:val="19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</w:t>
      </w:r>
    </w:p>
    <w:p w14:paraId="5D43D868" w14:textId="731C7059" w:rsidR="00CF5F4C" w:rsidRPr="00CF5F4C" w:rsidRDefault="00CF5F4C" w:rsidP="00CF5F4C">
      <w:pPr>
        <w:numPr>
          <w:ilvl w:val="0"/>
          <w:numId w:val="19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05D6C2C1" wp14:editId="2F4131B3">
            <wp:extent cx="5731510" cy="2159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F795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2813D4E4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 xml:space="preserve"> </w:t>
      </w:r>
    </w:p>
    <w:p w14:paraId="1BDAE66D" w14:textId="0D47D333" w:rsidR="00CF5F4C" w:rsidRPr="00CF5F4C" w:rsidRDefault="00CF5F4C" w:rsidP="00CF5F4C">
      <w:pPr>
        <w:numPr>
          <w:ilvl w:val="0"/>
          <w:numId w:val="20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1AFA10E6" wp14:editId="21E29A57">
            <wp:extent cx="5731510" cy="17589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B4E5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Switching branches with unstaged changes either will throw an error to commit or if it is a new file then switching the branch takes place but the file will also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remains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there from the other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branch(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to avoid this always commit or stash changes before switching out branch)</w:t>
      </w:r>
    </w:p>
    <w:p w14:paraId="5D16921A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For deleting the branch you need to get out of the deleting branch and run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 xml:space="preserve">git branch -d </w:t>
      </w:r>
      <w:proofErr w:type="spellStart"/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>branchName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(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if it is not in sync with the other branch then you need to force delete using this command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 xml:space="preserve">git branch -D </w:t>
      </w:r>
      <w:proofErr w:type="spellStart"/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>branchname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>)</w:t>
      </w:r>
    </w:p>
    <w:p w14:paraId="45EFD247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highlight w:val="yellow"/>
          <w:lang w:eastAsia="en-GB"/>
        </w:rPr>
        <w:t xml:space="preserve">For renaming the branch you need to be in the branch and run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 xml:space="preserve">git branch -m </w:t>
      </w:r>
      <w:proofErr w:type="spellStart"/>
      <w:r w:rsidRPr="00CF5F4C">
        <w:rPr>
          <w:rFonts w:ascii="Calibri" w:eastAsia="Times New Roman" w:hAnsi="Calibri" w:cs="Calibri"/>
          <w:b/>
          <w:bCs/>
          <w:sz w:val="28"/>
          <w:szCs w:val="28"/>
          <w:highlight w:val="yellow"/>
          <w:lang w:eastAsia="en-GB"/>
        </w:rPr>
        <w:t>newBranchName</w:t>
      </w:r>
      <w:proofErr w:type="spellEnd"/>
    </w:p>
    <w:p w14:paraId="1C62B7AD" w14:textId="0813AF78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06671688" wp14:editId="041A82AC">
            <wp:extent cx="3855720" cy="2468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D1F13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To view the contents of a file, use the command cat file.</w:t>
      </w:r>
    </w:p>
    <w:p w14:paraId="680DCA5B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.git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/HEAD file always points to the current branch's head, typically in the format ref: refs/heads/master.</w:t>
      </w:r>
    </w:p>
    <w:p w14:paraId="7418F692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The refs/heads directory contains files named after each branch, and these files store the commit IDs for their respective branches.</w:t>
      </w:r>
    </w:p>
    <w:p w14:paraId="7CB8465B" w14:textId="77777777" w:rsidR="00CF5F4C" w:rsidRPr="00CF5F4C" w:rsidRDefault="00CF5F4C" w:rsidP="00CF5F4C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git commit -a -m "message"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: This command commits changes to files that are already tracked by Git. It will not include new files that haven't been staged yet.</w:t>
      </w:r>
    </w:p>
    <w:p w14:paraId="4470130F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7: Merging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Branches ,Oh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Boy!</w:t>
      </w:r>
    </w:p>
    <w:p w14:paraId="1A9805FC" w14:textId="5E08B9CA" w:rsidR="00CF5F4C" w:rsidRPr="00CF5F4C" w:rsidRDefault="00CF5F4C" w:rsidP="00CF5F4C">
      <w:pPr>
        <w:numPr>
          <w:ilvl w:val="0"/>
          <w:numId w:val="22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3BD8241E" wp14:editId="36C927CD">
            <wp:extent cx="3314700" cy="1760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5EBA" w14:textId="77777777" w:rsidR="00CF5F4C" w:rsidRPr="00CF5F4C" w:rsidRDefault="00CF5F4C" w:rsidP="00CF5F4C">
      <w:pPr>
        <w:numPr>
          <w:ilvl w:val="0"/>
          <w:numId w:val="22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The main branch is called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master branch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and the other branches working on some feature is called </w:t>
      </w: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feature branch</w:t>
      </w:r>
    </w:p>
    <w:p w14:paraId="5580D8AA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lang w:eastAsia="en-GB"/>
        </w:rPr>
        <w:t>Merging Concepts</w:t>
      </w:r>
    </w:p>
    <w:p w14:paraId="4B04DC75" w14:textId="77777777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merge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branches ,not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specific commits</w:t>
      </w:r>
    </w:p>
    <w:p w14:paraId="148A4129" w14:textId="77777777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We always merge to the current HEAD branch</w:t>
      </w:r>
    </w:p>
    <w:p w14:paraId="16F26E68" w14:textId="67A2ACDB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6DEE5C07" wp14:editId="485107BD">
            <wp:extent cx="5731510" cy="18503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3B35" w14:textId="77777777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Simple merges are called fast forward merges</w:t>
      </w:r>
    </w:p>
    <w:p w14:paraId="38265FA2" w14:textId="7CF4E9A3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6C4D5D2B" wp14:editId="7F04F9ED">
            <wp:extent cx="5731510" cy="27686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9B99" w14:textId="77777777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Git merge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branchname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is the command to perform merging</w:t>
      </w:r>
    </w:p>
    <w:p w14:paraId="44711CF1" w14:textId="77777777" w:rsidR="00CF5F4C" w:rsidRPr="00CF5F4C" w:rsidRDefault="00CF5F4C" w:rsidP="00CF5F4C">
      <w:pPr>
        <w:numPr>
          <w:ilvl w:val="0"/>
          <w:numId w:val="23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branch -v shows a summary of all branches in your repository along with the latest commit on each branch.</w:t>
      </w:r>
    </w:p>
    <w:p w14:paraId="427013A8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Ex:</w:t>
      </w:r>
    </w:p>
    <w:p w14:paraId="60AEE028" w14:textId="77777777" w:rsidR="00CF5F4C" w:rsidRPr="00CF5F4C" w:rsidRDefault="00CF5F4C" w:rsidP="00CF5F4C">
      <w:pPr>
        <w:numPr>
          <w:ilvl w:val="0"/>
          <w:numId w:val="2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* master     2d3ac45 Fix bug in payment module</w:t>
      </w:r>
    </w:p>
    <w:p w14:paraId="2FDA4D5A" w14:textId="77777777" w:rsidR="00CF5F4C" w:rsidRPr="00CF5F4C" w:rsidRDefault="00CF5F4C" w:rsidP="00CF5F4C">
      <w:pPr>
        <w:numPr>
          <w:ilvl w:val="0"/>
          <w:numId w:val="2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lastRenderedPageBreak/>
        <w:t xml:space="preserve">  feature/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xyz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4f2d3b6 Add new feature for user authentication</w:t>
      </w:r>
    </w:p>
    <w:p w14:paraId="64D641F8" w14:textId="77777777" w:rsidR="00CF5F4C" w:rsidRPr="00CF5F4C" w:rsidRDefault="00CF5F4C" w:rsidP="00CF5F4C">
      <w:pPr>
        <w:numPr>
          <w:ilvl w:val="0"/>
          <w:numId w:val="24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 develop    a1b2c3d Update README file</w:t>
      </w:r>
    </w:p>
    <w:p w14:paraId="0AADC3DA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473F463B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61761C93" w14:textId="7379588D" w:rsidR="00CF5F4C" w:rsidRPr="00CF5F4C" w:rsidRDefault="00CF5F4C" w:rsidP="00CF5F4C">
      <w:pPr>
        <w:numPr>
          <w:ilvl w:val="0"/>
          <w:numId w:val="25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6EFC38B9" wp14:editId="1EF68C84">
            <wp:extent cx="5731510" cy="33312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16C3" w14:textId="77777777" w:rsidR="00CF5F4C" w:rsidRPr="00CF5F4C" w:rsidRDefault="00CF5F4C" w:rsidP="00CF5F4C">
      <w:pPr>
        <w:numPr>
          <w:ilvl w:val="0"/>
          <w:numId w:val="2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Depending on the specific changes you are trying to merge, Git may not be able to automatically merge. This results in merge conflicts,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which  you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need to manually resolve</w:t>
      </w:r>
    </w:p>
    <w:p w14:paraId="41FCE4C5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Ex:</w:t>
      </w:r>
    </w:p>
    <w:p w14:paraId="1DE140AC" w14:textId="77777777" w:rsidR="00CF5F4C" w:rsidRPr="00CF5F4C" w:rsidRDefault="00CF5F4C" w:rsidP="00CF5F4C">
      <w:pPr>
        <w:spacing w:after="0" w:line="240" w:lineRule="auto"/>
        <w:ind w:left="1080"/>
        <w:rPr>
          <w:rFonts w:ascii="Calibri" w:eastAsia="Times New Roman" w:hAnsi="Calibri" w:cs="Calibri"/>
          <w:sz w:val="28"/>
          <w:szCs w:val="28"/>
          <w:lang w:eastAsia="en-GB"/>
        </w:rPr>
      </w:pP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CONFLICT(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content):Merge conflict in blah.txt</w:t>
      </w:r>
    </w:p>
    <w:p w14:paraId="657AB78F" w14:textId="77777777" w:rsidR="00CF5F4C" w:rsidRPr="00CF5F4C" w:rsidRDefault="00CF5F4C" w:rsidP="00CF5F4C">
      <w:pPr>
        <w:spacing w:after="0" w:line="240" w:lineRule="auto"/>
        <w:ind w:left="108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Automatic merge failed; fix conflicts and then commit the result</w:t>
      </w:r>
    </w:p>
    <w:p w14:paraId="2FE0E82E" w14:textId="6071F08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5D190605" wp14:editId="12D069A7">
            <wp:extent cx="5731510" cy="27584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F085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171306EB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4FFD2EBA" w14:textId="2F743F2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2408CE8D" wp14:editId="2A7040D7">
            <wp:extent cx="5731510" cy="26073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68BE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Section 8: Comparing Changes with Git Diff</w:t>
      </w:r>
    </w:p>
    <w:p w14:paraId="0E1D0C54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0B6EBB0D" w14:textId="48414F6C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00E8BDCF" wp14:editId="47028F53">
            <wp:extent cx="5731510" cy="24498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8E9B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5A0DA294" w14:textId="18074979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7BC665B8" wp14:editId="394B479E">
            <wp:extent cx="5731510" cy="16605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F28A" w14:textId="77777777" w:rsidR="00CF5F4C" w:rsidRPr="00CF5F4C" w:rsidRDefault="00CF5F4C" w:rsidP="00CF5F4C">
      <w:pPr>
        <w:spacing w:after="0" w:line="240" w:lineRule="auto"/>
        <w:ind w:left="108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4FBF6BC1" w14:textId="13EB70C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0539348A" wp14:editId="3554DE93">
            <wp:extent cx="5731510" cy="2238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99DC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6F3C8973" w14:textId="04872B2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7EA15856" wp14:editId="627D85E9">
            <wp:extent cx="5731510" cy="23183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FCCA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2FFB762D" w14:textId="75EDB97F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0EC6E304" wp14:editId="054CFF60">
            <wp:extent cx="5731510" cy="25234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56F1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31A1428A" w14:textId="0362F31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7EFFC905" wp14:editId="322CFFED">
            <wp:extent cx="5731510" cy="24580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8858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34B55423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Git commit -am "add orange" to add and commit (this will work if you have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atleast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added your file to staging area)</w:t>
      </w:r>
    </w:p>
    <w:p w14:paraId="2B699716" w14:textId="483B461A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35CFCA57" wp14:editId="30C6731F">
            <wp:extent cx="5731510" cy="1506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EEB4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shows all unstaged changes</w:t>
      </w:r>
    </w:p>
    <w:p w14:paraId="06331C5A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HEAD shows all staged and unstaged changes</w:t>
      </w:r>
    </w:p>
    <w:p w14:paraId="71D35B92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--staged or git diff --cached will only show staged changes</w:t>
      </w:r>
    </w:p>
    <w:p w14:paraId="546CD6B1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Git diff HEAD style/main.css will give you diffing specific changes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wrt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HEAD</w:t>
      </w:r>
    </w:p>
    <w:p w14:paraId="6E751871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Git diff HEAD style/main.css index.html will give you diffing multiple files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wrt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HEAD</w:t>
      </w:r>
    </w:p>
    <w:p w14:paraId="1D37A695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branch1 branch2 or git diff branch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1..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branch2 will compare changes between branches</w:t>
      </w:r>
    </w:p>
    <w:p w14:paraId="7AFE5B98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commit1 commit2 will compare changes across commits</w:t>
      </w:r>
    </w:p>
    <w:p w14:paraId="0B0CE2A3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diff HEAD HEAD~1 is just a short syntax for "the parent commit of HEAD"</w:t>
      </w:r>
    </w:p>
    <w:p w14:paraId="085F49FB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Section 9: The </w:t>
      </w:r>
      <w:proofErr w:type="gramStart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Ins</w:t>
      </w:r>
      <w:proofErr w:type="gramEnd"/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 xml:space="preserve"> and Outs of Stashing</w:t>
      </w:r>
    </w:p>
    <w:p w14:paraId="4AA5CF97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Why we need Git Stash</w:t>
      </w: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br/>
        <w:t xml:space="preserve">1. My changes come with me to the destination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branch(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while switching branch your changes will come to the branch but not 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commited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to avoid this we use git stash)</w:t>
      </w:r>
    </w:p>
    <w:p w14:paraId="5619B08A" w14:textId="77777777" w:rsidR="00CF5F4C" w:rsidRPr="00CF5F4C" w:rsidRDefault="00CF5F4C" w:rsidP="00CF5F4C">
      <w:pPr>
        <w:numPr>
          <w:ilvl w:val="0"/>
          <w:numId w:val="26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won't let me switch if it detects potential conflicts</w:t>
      </w:r>
    </w:p>
    <w:p w14:paraId="3296926C" w14:textId="0580D783" w:rsidR="00CF5F4C" w:rsidRPr="00CF5F4C" w:rsidRDefault="00CF5F4C" w:rsidP="00CF5F4C">
      <w:pPr>
        <w:numPr>
          <w:ilvl w:val="0"/>
          <w:numId w:val="26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7F923974" wp14:editId="537D35AC">
            <wp:extent cx="5731510" cy="23088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0F7A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136A97C9" w14:textId="099DB0EB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27B30CC8" wp14:editId="731F0F5F">
            <wp:extent cx="5731510" cy="19716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B309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6EDA693C" w14:textId="074EDE0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1AFE0F07" wp14:editId="2D0A82F6">
            <wp:extent cx="5731510" cy="17291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247F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55F90629" w14:textId="048D3AC0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1F934621" wp14:editId="4F838B8B">
            <wp:extent cx="5731510" cy="16948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2D8F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Git stash apply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wont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remove data in stash whereas in git stash pop the data in stash gets removed and can't be used again</w:t>
      </w:r>
    </w:p>
    <w:p w14:paraId="16D6988D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lastRenderedPageBreak/>
        <w:t>We can use the command git stash list to view the stashes list</w:t>
      </w:r>
    </w:p>
    <w:p w14:paraId="41A70548" w14:textId="4F8B5910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6FF61782" wp14:editId="071BC619">
            <wp:extent cx="5731510" cy="23653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6D81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We can apply specific stashes using the command git stash apply stash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@{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2}</w:t>
      </w:r>
    </w:p>
    <w:p w14:paraId="09AFB93F" w14:textId="41CDD8FE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4EF0C6EB" wp14:editId="47707F3B">
            <wp:extent cx="5731510" cy="1488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4F06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177E684F" w14:textId="1DD5ED5C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060C0668" wp14:editId="58E68054">
            <wp:extent cx="5731510" cy="14890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4AFB" w14:textId="77777777" w:rsidR="00CF5F4C" w:rsidRPr="00CF5F4C" w:rsidRDefault="00CF5F4C" w:rsidP="00CF5F4C">
      <w:pPr>
        <w:spacing w:after="0" w:line="240" w:lineRule="auto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b/>
          <w:bCs/>
          <w:sz w:val="28"/>
          <w:szCs w:val="28"/>
          <w:u w:val="single"/>
          <w:lang w:eastAsia="en-GB"/>
        </w:rPr>
        <w:t>Section 10: Undoing Changes &amp; Time Travelling</w:t>
      </w:r>
    </w:p>
    <w:p w14:paraId="736D666F" w14:textId="77777777" w:rsidR="00CF5F4C" w:rsidRPr="00CF5F4C" w:rsidRDefault="00CF5F4C" w:rsidP="00CF5F4C">
      <w:pPr>
        <w:numPr>
          <w:ilvl w:val="0"/>
          <w:numId w:val="27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We can use Git checkout &lt;commit hash&gt; to view a previous commit. We just need 7 </w:t>
      </w:r>
      <w:proofErr w:type="gram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digits(</w:t>
      </w:r>
      <w:proofErr w:type="gram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we can get it using git log --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oneline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) or the whole commit hash(</w:t>
      </w:r>
      <w:proofErr w:type="spellStart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detatched</w:t>
      </w:r>
      <w:proofErr w:type="spellEnd"/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 xml:space="preserve"> head state)</w:t>
      </w:r>
    </w:p>
    <w:p w14:paraId="46FF95B4" w14:textId="77777777" w:rsidR="00CF5F4C" w:rsidRPr="00CF5F4C" w:rsidRDefault="00CF5F4C" w:rsidP="00CF5F4C">
      <w:pPr>
        <w:numPr>
          <w:ilvl w:val="0"/>
          <w:numId w:val="27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Head usually refers to a branch NOT a specific commit</w:t>
      </w:r>
    </w:p>
    <w:p w14:paraId="561EEB16" w14:textId="405BE14F" w:rsidR="00CF5F4C" w:rsidRPr="00CF5F4C" w:rsidRDefault="00CF5F4C" w:rsidP="00CF5F4C">
      <w:pPr>
        <w:numPr>
          <w:ilvl w:val="0"/>
          <w:numId w:val="27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165E7FE0" wp14:editId="692B6202">
            <wp:extent cx="5731510" cy="22072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9CE1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1FE8678A" w14:textId="276EB8C2" w:rsidR="00CF5F4C" w:rsidRPr="00CF5F4C" w:rsidRDefault="00CF5F4C" w:rsidP="00CF5F4C">
      <w:pPr>
        <w:numPr>
          <w:ilvl w:val="0"/>
          <w:numId w:val="28"/>
        </w:numPr>
        <w:spacing w:after="0" w:line="240" w:lineRule="auto"/>
        <w:textAlignment w:val="center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noProof/>
        </w:rPr>
        <w:drawing>
          <wp:inline distT="0" distB="0" distL="0" distR="0" wp14:anchorId="425C81C7" wp14:editId="370073FE">
            <wp:extent cx="5731510" cy="21240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E017" w14:textId="77777777" w:rsidR="00CF5F4C" w:rsidRPr="00CF5F4C" w:rsidRDefault="00CF5F4C" w:rsidP="00CF5F4C">
      <w:pPr>
        <w:numPr>
          <w:ilvl w:val="0"/>
          <w:numId w:val="2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switch - will take me to last branch l was on</w:t>
      </w:r>
    </w:p>
    <w:p w14:paraId="6819ACB8" w14:textId="77777777" w:rsidR="00CF5F4C" w:rsidRPr="00CF5F4C" w:rsidRDefault="00CF5F4C" w:rsidP="00CF5F4C">
      <w:pPr>
        <w:numPr>
          <w:ilvl w:val="0"/>
          <w:numId w:val="2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Git checkout HEAD filename (or) git checkout -- filename to restore a file w.r.t to head</w:t>
      </w:r>
    </w:p>
    <w:p w14:paraId="3C03EAEE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7D588F5D" w14:textId="2DB23A5E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71EB7B1E" wp14:editId="6277EC54">
            <wp:extent cx="5731510" cy="21094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D9FF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6F37E52C" w14:textId="125085CF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71DF2734" wp14:editId="16C4ADE9">
            <wp:extent cx="5731510" cy="15265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CB82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4C0F2440" w14:textId="0781F611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18EFF918" wp14:editId="126D55D1">
            <wp:extent cx="5731510" cy="23361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85E9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0894339C" w14:textId="7229170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4933C34B" wp14:editId="4F57B0DE">
            <wp:extent cx="5731510" cy="21228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93CE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040F1F28" w14:textId="1D4DD526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61D7E937" wp14:editId="055B5EBB">
            <wp:extent cx="5731510" cy="22199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E26D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lastRenderedPageBreak/>
        <w:t> </w:t>
      </w:r>
    </w:p>
    <w:p w14:paraId="2F3D3F79" w14:textId="7E6FA70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331ABC12" wp14:editId="75ACBA30">
            <wp:extent cx="5731510" cy="2083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D08F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5C25E25A" w14:textId="250528B8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23ADD742" wp14:editId="3FBF329B">
            <wp:extent cx="5731510" cy="18834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97FD2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eastAsia="en-GB"/>
        </w:rPr>
        <w:t> </w:t>
      </w:r>
    </w:p>
    <w:p w14:paraId="4E596F0F" w14:textId="1A96DFE4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5F27B4D9" wp14:editId="6EA71328">
            <wp:extent cx="5731510" cy="1899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6F22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09E25FA5" w14:textId="4B19220D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drawing>
          <wp:inline distT="0" distB="0" distL="0" distR="0" wp14:anchorId="1151D9AD" wp14:editId="7B7B7A8B">
            <wp:extent cx="5731510" cy="20440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ECD2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val="en-IN" w:eastAsia="en-GB"/>
        </w:rPr>
      </w:pPr>
      <w:r w:rsidRPr="00CF5F4C">
        <w:rPr>
          <w:rFonts w:ascii="Calibri" w:eastAsia="Times New Roman" w:hAnsi="Calibri" w:cs="Calibri"/>
          <w:lang w:val="en-IN" w:eastAsia="en-GB"/>
        </w:rPr>
        <w:t> </w:t>
      </w:r>
    </w:p>
    <w:p w14:paraId="493910C0" w14:textId="24E13E9E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lang w:eastAsia="en-GB"/>
        </w:rPr>
      </w:pPr>
      <w:r w:rsidRPr="00CF5F4C">
        <w:rPr>
          <w:noProof/>
        </w:rPr>
        <w:lastRenderedPageBreak/>
        <w:drawing>
          <wp:inline distT="0" distB="0" distL="0" distR="0" wp14:anchorId="0C188A75" wp14:editId="6EF76B6E">
            <wp:extent cx="5731510" cy="2847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7523" w14:textId="77777777" w:rsidR="00CF5F4C" w:rsidRPr="00CF5F4C" w:rsidRDefault="00CF5F4C" w:rsidP="00CF5F4C">
      <w:pPr>
        <w:spacing w:after="0" w:line="240" w:lineRule="auto"/>
        <w:ind w:left="540"/>
        <w:rPr>
          <w:rFonts w:ascii="Calibri" w:eastAsia="Times New Roman" w:hAnsi="Calibri" w:cs="Calibri"/>
          <w:sz w:val="28"/>
          <w:szCs w:val="28"/>
          <w:lang w:val="en-IN" w:eastAsia="en-GB"/>
        </w:rPr>
      </w:pPr>
      <w:r w:rsidRPr="00CF5F4C">
        <w:rPr>
          <w:rFonts w:ascii="Calibri" w:eastAsia="Times New Roman" w:hAnsi="Calibri" w:cs="Calibri"/>
          <w:sz w:val="28"/>
          <w:szCs w:val="28"/>
          <w:lang w:val="en-IN" w:eastAsia="en-GB"/>
        </w:rPr>
        <w:t> </w:t>
      </w:r>
    </w:p>
    <w:p w14:paraId="0EB32D5A" w14:textId="77777777" w:rsidR="00DF5DD2" w:rsidRPr="00CF5F4C" w:rsidRDefault="00DF5DD2" w:rsidP="00CF5F4C"/>
    <w:sectPr w:rsidR="00DF5DD2" w:rsidRPr="00CF5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525FB"/>
    <w:multiLevelType w:val="multilevel"/>
    <w:tmpl w:val="97D8C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2F35B9"/>
    <w:multiLevelType w:val="multilevel"/>
    <w:tmpl w:val="83A4A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363ECE"/>
    <w:multiLevelType w:val="multilevel"/>
    <w:tmpl w:val="56546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3F38BB"/>
    <w:multiLevelType w:val="multilevel"/>
    <w:tmpl w:val="4BF0B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C422C0"/>
    <w:multiLevelType w:val="multilevel"/>
    <w:tmpl w:val="D3F4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7F6DDF"/>
    <w:multiLevelType w:val="multilevel"/>
    <w:tmpl w:val="C9BE27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A184614"/>
    <w:multiLevelType w:val="multilevel"/>
    <w:tmpl w:val="6D443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094BE8"/>
    <w:multiLevelType w:val="multilevel"/>
    <w:tmpl w:val="8F868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0F7EAD"/>
    <w:multiLevelType w:val="multilevel"/>
    <w:tmpl w:val="FE90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E00204"/>
    <w:multiLevelType w:val="multilevel"/>
    <w:tmpl w:val="EE00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AD32306"/>
    <w:multiLevelType w:val="multilevel"/>
    <w:tmpl w:val="D016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F50454"/>
    <w:multiLevelType w:val="multilevel"/>
    <w:tmpl w:val="8126F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36C60C0"/>
    <w:multiLevelType w:val="multilevel"/>
    <w:tmpl w:val="C2A005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346545E6"/>
    <w:multiLevelType w:val="multilevel"/>
    <w:tmpl w:val="7AD49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92D0204"/>
    <w:multiLevelType w:val="multilevel"/>
    <w:tmpl w:val="18FAA9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4B6E7A51"/>
    <w:multiLevelType w:val="multilevel"/>
    <w:tmpl w:val="A058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1E6197A"/>
    <w:multiLevelType w:val="multilevel"/>
    <w:tmpl w:val="38464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2FC4539"/>
    <w:multiLevelType w:val="multilevel"/>
    <w:tmpl w:val="B5F62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E3F5082"/>
    <w:multiLevelType w:val="multilevel"/>
    <w:tmpl w:val="A742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70D366E"/>
    <w:multiLevelType w:val="multilevel"/>
    <w:tmpl w:val="B6BE42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67932D7B"/>
    <w:multiLevelType w:val="multilevel"/>
    <w:tmpl w:val="EA8C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82C1CFF"/>
    <w:multiLevelType w:val="multilevel"/>
    <w:tmpl w:val="43EE9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271192"/>
    <w:multiLevelType w:val="multilevel"/>
    <w:tmpl w:val="A5CE6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E080AE1"/>
    <w:multiLevelType w:val="multilevel"/>
    <w:tmpl w:val="359CF32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6E8B0BCF"/>
    <w:multiLevelType w:val="multilevel"/>
    <w:tmpl w:val="822A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396BA1"/>
    <w:multiLevelType w:val="multilevel"/>
    <w:tmpl w:val="82F2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8D31163"/>
    <w:multiLevelType w:val="multilevel"/>
    <w:tmpl w:val="5E926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BC576E0"/>
    <w:multiLevelType w:val="multilevel"/>
    <w:tmpl w:val="8938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14"/>
  </w:num>
  <w:num w:numId="5">
    <w:abstractNumId w:val="27"/>
  </w:num>
  <w:num w:numId="6">
    <w:abstractNumId w:val="19"/>
  </w:num>
  <w:num w:numId="7">
    <w:abstractNumId w:val="12"/>
  </w:num>
  <w:num w:numId="8">
    <w:abstractNumId w:val="7"/>
  </w:num>
  <w:num w:numId="9">
    <w:abstractNumId w:val="11"/>
  </w:num>
  <w:num w:numId="10">
    <w:abstractNumId w:val="8"/>
  </w:num>
  <w:num w:numId="11">
    <w:abstractNumId w:val="3"/>
  </w:num>
  <w:num w:numId="12">
    <w:abstractNumId w:val="18"/>
  </w:num>
  <w:num w:numId="13">
    <w:abstractNumId w:val="24"/>
  </w:num>
  <w:num w:numId="14">
    <w:abstractNumId w:val="22"/>
  </w:num>
  <w:num w:numId="15">
    <w:abstractNumId w:val="10"/>
  </w:num>
  <w:num w:numId="16">
    <w:abstractNumId w:val="16"/>
  </w:num>
  <w:num w:numId="17">
    <w:abstractNumId w:val="20"/>
  </w:num>
  <w:num w:numId="18">
    <w:abstractNumId w:val="17"/>
  </w:num>
  <w:num w:numId="19">
    <w:abstractNumId w:val="25"/>
  </w:num>
  <w:num w:numId="20">
    <w:abstractNumId w:val="15"/>
  </w:num>
  <w:num w:numId="21">
    <w:abstractNumId w:val="6"/>
  </w:num>
  <w:num w:numId="22">
    <w:abstractNumId w:val="9"/>
  </w:num>
  <w:num w:numId="23">
    <w:abstractNumId w:val="2"/>
  </w:num>
  <w:num w:numId="24">
    <w:abstractNumId w:val="23"/>
  </w:num>
  <w:num w:numId="25">
    <w:abstractNumId w:val="4"/>
  </w:num>
  <w:num w:numId="26">
    <w:abstractNumId w:val="21"/>
    <w:lvlOverride w:ilvl="0">
      <w:startOverride w:val="2"/>
    </w:lvlOverride>
  </w:num>
  <w:num w:numId="27">
    <w:abstractNumId w:val="0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F4C"/>
    <w:rsid w:val="00564748"/>
    <w:rsid w:val="0085541C"/>
    <w:rsid w:val="00CF5F4C"/>
    <w:rsid w:val="00DF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A3B12"/>
  <w15:chartTrackingRefBased/>
  <w15:docId w15:val="{223AA4C1-7C5F-4D70-8BD5-6A9F95E7E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F5F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1544</Words>
  <Characters>8804</Characters>
  <Application>Microsoft Office Word</Application>
  <DocSecurity>0</DocSecurity>
  <Lines>73</Lines>
  <Paragraphs>20</Paragraphs>
  <ScaleCrop>false</ScaleCrop>
  <Company/>
  <LinksUpToDate>false</LinksUpToDate>
  <CharactersWithSpaces>10328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Krishna</dc:creator>
  <cp:keywords/>
  <dc:description/>
  <cp:lastModifiedBy>Bhargav Krishna</cp:lastModifiedBy>
  <cp:revision>1</cp:revision>
  <dcterms:created xsi:type="dcterms:W3CDTF">2024-09-18T04:19:00Z</dcterms:created>
  <dcterms:modified xsi:type="dcterms:W3CDTF">2024-09-18T04:20:00Z</dcterms:modified>
</cp:coreProperties>
</file>